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7803" w14:textId="77777777" w:rsidR="009922D5" w:rsidRPr="009922D5" w:rsidRDefault="009922D5" w:rsidP="009922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9922D5" w:rsidRPr="009922D5" w14:paraId="3C2F228E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ECCD" w14:textId="77777777" w:rsidR="009922D5" w:rsidRPr="009922D5" w:rsidRDefault="009922D5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SUDJELOVANJA U SAVJETOVANJU S JAVNOŠĆU</w:t>
            </w: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</w:tc>
      </w:tr>
      <w:tr w:rsidR="009922D5" w:rsidRPr="009922D5" w14:paraId="70D88989" w14:textId="77777777" w:rsidTr="009922D5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7042" w14:textId="61956E6E" w:rsidR="009922D5" w:rsidRPr="009922D5" w:rsidRDefault="0016363A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Nacrt prijedloga 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Pravilnik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o provedbi postup</w:t>
            </w:r>
            <w:r w:rsidR="0045379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ka jednostavne nabave </w:t>
            </w:r>
          </w:p>
        </w:tc>
      </w:tr>
      <w:tr w:rsidR="009922D5" w:rsidRPr="009922D5" w14:paraId="220ADD78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CD3" w14:textId="77777777" w:rsidR="009922D5" w:rsidRPr="0027164E" w:rsidRDefault="009922D5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E8CFE77" w14:textId="2068B4A5" w:rsidR="009922D5" w:rsidRPr="009922D5" w:rsidRDefault="00675AF4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7164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OSNOVNA ŠKOLA </w:t>
            </w:r>
            <w:r w:rsidR="00CA428A">
              <w:rPr>
                <w:rFonts w:ascii="Times New Roman" w:eastAsia="Times New Roman" w:hAnsi="Times New Roman" w:cs="Times New Roman"/>
                <w:b/>
                <w:lang w:eastAsia="hr-HR"/>
              </w:rPr>
              <w:t>EUGENA KUMIČIĆA SLATINA</w:t>
            </w:r>
          </w:p>
        </w:tc>
      </w:tr>
      <w:tr w:rsidR="009922D5" w:rsidRPr="009922D5" w14:paraId="1DD5265A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DF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26F673" w14:textId="53308709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Početak savjetovanja: 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  <w:r w:rsidR="00DD4924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>. srpnja 2026.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51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379F2A" w14:textId="1FEF58A3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</w:t>
            </w:r>
            <w:r w:rsidRPr="00CA428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: </w:t>
            </w:r>
            <w:r w:rsidR="00CA428A" w:rsidRPr="00CA428A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DD4924"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  <w:r w:rsidR="00675AF4" w:rsidRPr="00CA428A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9423A2">
              <w:rPr>
                <w:rFonts w:ascii="Times New Roman" w:eastAsia="Times New Roman" w:hAnsi="Times New Roman" w:cs="Times New Roman"/>
                <w:bCs/>
                <w:lang w:eastAsia="hr-HR"/>
              </w:rPr>
              <w:t>srpnja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2026.</w:t>
            </w:r>
          </w:p>
          <w:p w14:paraId="7BE1BB2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922D5" w:rsidRPr="009922D5" w14:paraId="6716349F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F4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AF122B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6358E87D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0C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FBB6CB4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44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5F0DF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  <w:p w14:paraId="7BA774D9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AE8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6313E63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13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4065FF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Načelne primjedbe</w:t>
            </w:r>
          </w:p>
          <w:p w14:paraId="0F95B60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AC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18BB6E7C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3F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8EA1E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Primjedbe na pojedine članke nacrta općeg akta s obrazloženjem</w:t>
            </w:r>
          </w:p>
          <w:p w14:paraId="7AE68E2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922D5">
              <w:rPr>
                <w:rFonts w:ascii="Times New Roman" w:eastAsia="Times New Roman" w:hAnsi="Times New Roman" w:cs="Times New Roman"/>
                <w:i/>
                <w:lang w:eastAsia="hr-HR"/>
              </w:rPr>
              <w:t>(Ako je primjedbi više, prilažu se u obrascu)</w:t>
            </w:r>
          </w:p>
          <w:p w14:paraId="79E79F6B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4FF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1677982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856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05FB68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758AC1C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EC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5E7EB170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BAD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A2C19A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0EA354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98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6E4871C1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047" w14:textId="7B4F112C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Popunjeni obrazac s prilogom dostaviti na e-mail </w:t>
            </w:r>
            <w:r w:rsidRPr="00125D02">
              <w:rPr>
                <w:rFonts w:ascii="Times New Roman" w:eastAsia="Times New Roman" w:hAnsi="Times New Roman" w:cs="Times New Roman"/>
                <w:lang w:eastAsia="hr-HR"/>
              </w:rPr>
              <w:t xml:space="preserve">adresu: </w:t>
            </w:r>
            <w:r w:rsidR="00CA428A" w:rsidRPr="00CA428A">
              <w:rPr>
                <w:rFonts w:ascii="Times New Roman" w:eastAsia="Times New Roman" w:hAnsi="Times New Roman" w:cs="Times New Roman"/>
                <w:lang w:eastAsia="hr-HR"/>
              </w:rPr>
              <w:t xml:space="preserve">os-slatina-001@os-ekumicica-slatina.skole.hr </w:t>
            </w:r>
            <w:r w:rsidRPr="00125D02">
              <w:rPr>
                <w:rFonts w:ascii="Times New Roman" w:eastAsia="Times New Roman" w:hAnsi="Times New Roman" w:cs="Times New Roman"/>
                <w:lang w:eastAsia="hr-HR"/>
              </w:rPr>
              <w:t xml:space="preserve">s naznakom 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„javno savjetovanje – Pravilnik o provedbi postupka jednostavne nabave - zaključno do </w:t>
            </w:r>
            <w:r w:rsidR="00CA428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492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675AF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9423A2">
              <w:rPr>
                <w:rFonts w:ascii="Times New Roman" w:eastAsia="Times New Roman" w:hAnsi="Times New Roman" w:cs="Times New Roman"/>
                <w:lang w:eastAsia="hr-HR"/>
              </w:rPr>
              <w:t>srpnja</w:t>
            </w:r>
            <w:r w:rsidR="00675AF4">
              <w:rPr>
                <w:rFonts w:ascii="Times New Roman" w:eastAsia="Times New Roman" w:hAnsi="Times New Roman" w:cs="Times New Roman"/>
                <w:lang w:eastAsia="hr-HR"/>
              </w:rPr>
              <w:t xml:space="preserve"> 2026.g. do 12,00 sati.</w:t>
            </w:r>
          </w:p>
          <w:p w14:paraId="24339E6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A08344" w14:textId="5891CDB2" w:rsid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Po završetku savjetovanja svi pristigli doprinosi bit će razmotreni te prihvaćeni</w:t>
            </w:r>
            <w:r w:rsidR="0044578E">
              <w:rPr>
                <w:rFonts w:ascii="Times New Roman" w:eastAsia="Times New Roman" w:hAnsi="Times New Roman" w:cs="Times New Roman"/>
                <w:lang w:eastAsia="hr-HR"/>
              </w:rPr>
              <w:t>, djelomično prihvaćeni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 ili neprihvaćeni, uz obrazloženja koja će biti sastavni dio Izvješća o savjetovanju s javnošću. Izvješće će biti objavljeno najkasnije do</w:t>
            </w:r>
            <w:r w:rsidR="006A67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D4924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6A676E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DD4924">
              <w:rPr>
                <w:rFonts w:ascii="Times New Roman" w:eastAsia="Times New Roman" w:hAnsi="Times New Roman" w:cs="Times New Roman"/>
                <w:lang w:eastAsia="hr-HR"/>
              </w:rPr>
              <w:t xml:space="preserve">srpnja </w:t>
            </w:r>
            <w:r w:rsidR="006A676E">
              <w:rPr>
                <w:rFonts w:ascii="Times New Roman" w:eastAsia="Times New Roman" w:hAnsi="Times New Roman" w:cs="Times New Roman"/>
                <w:lang w:eastAsia="hr-HR"/>
              </w:rPr>
              <w:t>2026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. godine na internetskoj stranici</w:t>
            </w:r>
            <w:r w:rsidRPr="002C32A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10109">
              <w:rPr>
                <w:rFonts w:ascii="Times New Roman" w:eastAsia="Times New Roman" w:hAnsi="Times New Roman" w:cs="Times New Roman"/>
                <w:lang w:eastAsia="hr-HR"/>
              </w:rPr>
              <w:t xml:space="preserve">Osnovne škole </w:t>
            </w:r>
            <w:r w:rsidR="00CA428A">
              <w:rPr>
                <w:rFonts w:ascii="Times New Roman" w:eastAsia="Times New Roman" w:hAnsi="Times New Roman" w:cs="Times New Roman"/>
                <w:lang w:eastAsia="hr-HR"/>
              </w:rPr>
              <w:t>Eugena Kumičića Slatina.</w:t>
            </w:r>
          </w:p>
          <w:p w14:paraId="426D98D7" w14:textId="77777777" w:rsidR="00CA428A" w:rsidRPr="009922D5" w:rsidRDefault="00CA428A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1C35CA" w14:textId="066CA3D9" w:rsidR="009922D5" w:rsidRPr="0048733B" w:rsidRDefault="0048733B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8733B">
              <w:rPr>
                <w:rFonts w:ascii="Times New Roman" w:eastAsia="Times New Roman" w:hAnsi="Times New Roman" w:cs="Times New Roman"/>
                <w:lang w:eastAsia="hr-HR"/>
              </w:rPr>
              <w:t>Ako ne želite da se vaše ime i prezime objav</w:t>
            </w:r>
            <w:r w:rsidR="003D1C4C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48733B">
              <w:rPr>
                <w:rFonts w:ascii="Times New Roman" w:eastAsia="Times New Roman" w:hAnsi="Times New Roman" w:cs="Times New Roman"/>
                <w:lang w:eastAsia="hr-HR"/>
              </w:rPr>
              <w:t xml:space="preserve"> u Izvješću o provedenom savjetovanju, molimo da to jasno naznačite prilikom dostave obrasca. Ostali osobni podaci neće biti javno objavljeni te će se obrađivati sukladno propisima o zaštiti osobnih podataka.</w:t>
            </w:r>
          </w:p>
        </w:tc>
      </w:tr>
    </w:tbl>
    <w:p w14:paraId="6C40F51E" w14:textId="77777777" w:rsidR="009922D5" w:rsidRPr="009922D5" w:rsidRDefault="009922D5" w:rsidP="009922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AAFD41D" w14:textId="77777777" w:rsidR="00CC493D" w:rsidRPr="002C32A0" w:rsidRDefault="00CC493D">
      <w:pPr>
        <w:rPr>
          <w:rFonts w:ascii="Times New Roman" w:hAnsi="Times New Roman" w:cs="Times New Roman"/>
        </w:rPr>
      </w:pPr>
    </w:p>
    <w:sectPr w:rsidR="00CC493D" w:rsidRPr="002C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2C"/>
    <w:rsid w:val="00063739"/>
    <w:rsid w:val="00125D02"/>
    <w:rsid w:val="0016363A"/>
    <w:rsid w:val="0027164E"/>
    <w:rsid w:val="002C32A0"/>
    <w:rsid w:val="003D1C4C"/>
    <w:rsid w:val="0044578E"/>
    <w:rsid w:val="0045379B"/>
    <w:rsid w:val="0048733B"/>
    <w:rsid w:val="004F792A"/>
    <w:rsid w:val="00675AF4"/>
    <w:rsid w:val="00690C2C"/>
    <w:rsid w:val="006A676E"/>
    <w:rsid w:val="00710109"/>
    <w:rsid w:val="00717820"/>
    <w:rsid w:val="009423A2"/>
    <w:rsid w:val="009922D5"/>
    <w:rsid w:val="00C91FBD"/>
    <w:rsid w:val="00CA428A"/>
    <w:rsid w:val="00CC493D"/>
    <w:rsid w:val="00DD4924"/>
    <w:rsid w:val="00E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F731"/>
  <w15:chartTrackingRefBased/>
  <w15:docId w15:val="{28D9B45B-1948-4502-8A71-7040A19D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D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Mirela Jaković</cp:lastModifiedBy>
  <cp:revision>22</cp:revision>
  <dcterms:created xsi:type="dcterms:W3CDTF">2026-07-09T06:30:00Z</dcterms:created>
  <dcterms:modified xsi:type="dcterms:W3CDTF">2026-07-15T10:52:00Z</dcterms:modified>
</cp:coreProperties>
</file>