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44B6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56DDD9F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74D318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DBFEFF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D23521" w14:textId="4B1D670E" w:rsidR="007F3798" w:rsidRDefault="00DD2667" w:rsidP="00325819">
            <w:pPr>
              <w:pStyle w:val="normal-000032"/>
            </w:pPr>
            <w:r>
              <w:rPr>
                <w:rStyle w:val="000033"/>
              </w:rPr>
              <w:t>2/2022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7727365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B916CF1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1B1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808F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D9EC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85E27C6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0D57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D170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825C7" w14:textId="26EA2B0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322B0">
              <w:rPr>
                <w:rStyle w:val="000042"/>
              </w:rPr>
              <w:t>OŠ Eugena Kumičića Slatina</w:t>
            </w:r>
          </w:p>
        </w:tc>
      </w:tr>
      <w:tr w:rsidR="007F3798" w14:paraId="055A3BDB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8A0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A8430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0DA0F" w14:textId="5E7902E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322B0">
              <w:rPr>
                <w:rStyle w:val="000042"/>
              </w:rPr>
              <w:t>D. Cesarića 24</w:t>
            </w:r>
          </w:p>
        </w:tc>
      </w:tr>
      <w:tr w:rsidR="007F3798" w14:paraId="7C2C1DF7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702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DC168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7FA59" w14:textId="69F4069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322B0">
              <w:rPr>
                <w:rStyle w:val="000042"/>
              </w:rPr>
              <w:t>33520 Slatina</w:t>
            </w:r>
          </w:p>
        </w:tc>
      </w:tr>
      <w:tr w:rsidR="007F3798" w14:paraId="3A005069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693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C32E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C06FA" w14:textId="77777777" w:rsidR="00DD2667" w:rsidRPr="00466AC5" w:rsidRDefault="00DD2667" w:rsidP="00D154B1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Pr="00466AC5">
                <w:rPr>
                  <w:rFonts w:ascii="Verdana" w:hAnsi="Verdana"/>
                  <w:color w:val="0563C1"/>
                  <w:sz w:val="18"/>
                  <w:szCs w:val="18"/>
                  <w:u w:val="single"/>
                </w:rPr>
                <w:t>os-eugena.kumicica@vt.t-com.hr</w:t>
              </w:r>
            </w:hyperlink>
          </w:p>
          <w:p w14:paraId="469AC18E" w14:textId="387A07B8" w:rsidR="007F3798" w:rsidRPr="00BC3E87" w:rsidRDefault="00DD2667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8628576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98E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24F3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5CC64" w14:textId="18CBF7B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F4E03">
              <w:rPr>
                <w:rStyle w:val="000042"/>
              </w:rPr>
              <w:t>a,b,c,d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F0940" w14:textId="71E82870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  <w:r w:rsidR="000F4E03">
              <w:rPr>
                <w:rStyle w:val="defaultparagraphfont-000037"/>
              </w:rPr>
              <w:t>7.</w:t>
            </w:r>
          </w:p>
        </w:tc>
      </w:tr>
      <w:tr w:rsidR="007F3798" w14:paraId="08CC3A00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A6D5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B0C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A6E7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D732A49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9CE0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15C4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CD33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F1E1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855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047C1BF" w14:textId="77777777" w:rsidTr="00DD266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A0E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3B3B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2EE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3B7EAB" w14:textId="0AF669CE" w:rsidR="007F3798" w:rsidRDefault="000F4E0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5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74967" w14:textId="522B6BFD" w:rsidR="007F3798" w:rsidRDefault="000F4E0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1E72DCCA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0813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B24F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5810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3C20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79A9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2F0D2CB3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CF8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41B1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F1A6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53A0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049D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27EF708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88AF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831E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1FFEC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C12889A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7D1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50AD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E685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6E52B" w14:textId="02CA727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F4E03">
              <w:rPr>
                <w:rStyle w:val="000042"/>
              </w:rPr>
              <w:t>Istra</w:t>
            </w:r>
          </w:p>
        </w:tc>
      </w:tr>
      <w:tr w:rsidR="007F3798" w14:paraId="4CCFECD5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F37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465C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529A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7AEF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291E749" w14:textId="77777777" w:rsidTr="00DD266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D7C92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360DB0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BFB49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681152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142C89" w14:textId="218AFA7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4E03">
              <w:t>12.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D81A7" w14:textId="6AEA8D78" w:rsidR="007F3798" w:rsidRDefault="000F4E03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639D23" w14:textId="2102088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F4E03">
              <w:rPr>
                <w:rStyle w:val="000021"/>
              </w:rPr>
              <w:t>16.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02DC5" w14:textId="588D7435" w:rsidR="007F3798" w:rsidRDefault="000F4E03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38A154" w14:textId="51441519" w:rsidR="007F3798" w:rsidRDefault="000F4E03" w:rsidP="00325819">
            <w:pPr>
              <w:pStyle w:val="normal-000013"/>
            </w:pPr>
            <w:r>
              <w:rPr>
                <w:rStyle w:val="000021"/>
              </w:rPr>
              <w:t>2023.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30541D08" w14:textId="77777777" w:rsidTr="00DD266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2B835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41972E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5195F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F28E1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425AD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A359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2041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ABAAFB5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A8F9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3DCA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537CD" w14:textId="2654E689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0F4E03">
              <w:rPr>
                <w:rStyle w:val="defaultparagraphfont-000040"/>
              </w:rPr>
              <w:t>72</w:t>
            </w:r>
          </w:p>
        </w:tc>
      </w:tr>
      <w:tr w:rsidR="007F3798" w14:paraId="546CE1C4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36C8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972C3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891F0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7A3C9" w14:textId="46611C0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4E03">
              <w:t>67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D32CD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4F23E4D3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1E00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882C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5E3E8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1F925F6C" w14:textId="167DE29C" w:rsidR="007F3798" w:rsidRDefault="000F4E0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D636E8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4F98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595D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360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CB7B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0075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6B98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81B8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48F366A3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E5F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F5DE3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A1B3F7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1F727" w14:textId="766B43E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F4E03">
              <w:rPr>
                <w:rStyle w:val="000021"/>
              </w:rPr>
              <w:t>4</w:t>
            </w:r>
            <w:r>
              <w:t xml:space="preserve"> </w:t>
            </w:r>
          </w:p>
        </w:tc>
      </w:tr>
      <w:tr w:rsidR="007F3798" w14:paraId="3DC498F7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5626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C74B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74B6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FF5B5F1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D20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0804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7521B" w14:textId="4300FE1D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F4E03">
              <w:t>Slatina</w:t>
            </w:r>
          </w:p>
        </w:tc>
      </w:tr>
      <w:tr w:rsidR="007F3798" w14:paraId="361B2A38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1BA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DC30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FAAE0" w14:textId="6A20C371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4E03">
              <w:t>Banjole, Hum, Pula, Rovinj, NP Brijuni, Astronomski centar Rijeka, Rijeka-Trsat</w:t>
            </w:r>
          </w:p>
        </w:tc>
      </w:tr>
      <w:tr w:rsidR="007F3798" w14:paraId="1CF3B2D8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F6DD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951C6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08D9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221F4E2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0C0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EFC5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240E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0044D" w14:textId="7851E74B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F4E03">
              <w:t>X</w:t>
            </w:r>
          </w:p>
        </w:tc>
      </w:tr>
      <w:tr w:rsidR="007F3798" w14:paraId="322E9F82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C66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A6ECA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0EB3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DCEAF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8A2B229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A04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337F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7CC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D466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6DEEFE0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99B9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C094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CD1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B184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F9A4217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531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792AD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E2AF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4096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211162B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E615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CAB24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6798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2582EFE4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C5F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AFF6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45E4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8146B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B16E38A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9B8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D825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DE266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355FE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3B8E7E5A" w14:textId="77777777" w:rsidTr="00DD26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23FF0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FC480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62FD4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9B0EA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B6478BD" w14:textId="77777777" w:rsidTr="00DD26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92206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F2FEB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229BC2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BE1CD3" w14:textId="162FB3A3" w:rsidR="007F3798" w:rsidRPr="0022656F" w:rsidRDefault="000F4E03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Banjole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4B0244A" w14:textId="77777777" w:rsidTr="00DD266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892F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AB29A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69EBA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1FC1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1494FDE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D1E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7D278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2016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C0ADC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CDE748C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9EF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4466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EA52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2B60A" w14:textId="77777777" w:rsidR="007F3798" w:rsidRDefault="007F3798" w:rsidP="00325819">
            <w:pPr>
              <w:pStyle w:val="normal-000013"/>
            </w:pPr>
          </w:p>
        </w:tc>
      </w:tr>
      <w:tr w:rsidR="007F3798" w14:paraId="0FC39D6F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A13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418E3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7F9C0ED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B21F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0038AE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F39468" w14:textId="3F0B2D0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4E03">
              <w:t>X</w:t>
            </w:r>
          </w:p>
          <w:p w14:paraId="65913C4F" w14:textId="77777777" w:rsidR="007F3798" w:rsidRDefault="007F3798" w:rsidP="00325819">
            <w:pPr>
              <w:pStyle w:val="normal-000013"/>
            </w:pPr>
          </w:p>
        </w:tc>
      </w:tr>
      <w:tr w:rsidR="007F3798" w14:paraId="5BF454B0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B73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F8CD3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E6035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19D45A" w14:textId="70B02E7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4E03">
              <w:t>Prehrana za jednog učenika dijabetičara</w:t>
            </w:r>
          </w:p>
        </w:tc>
      </w:tr>
      <w:tr w:rsidR="007F3798" w14:paraId="6BDDB8C3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61D5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4983F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58987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8DA947E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FF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9A39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531A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6E485B" w14:textId="1822BC1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F4E03">
              <w:t>NP Brijuni + brod, Jama Beredine, Višnjan, Aguarirum u Rovinju, Arene Pula</w:t>
            </w:r>
          </w:p>
        </w:tc>
      </w:tr>
      <w:tr w:rsidR="007F3798" w14:paraId="2BB8496D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F59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9B3D6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F87B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53AA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27A1AD4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5A0E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9C01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BF35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237CDE" w14:textId="07971268" w:rsidR="007F3798" w:rsidRDefault="000F4E03" w:rsidP="00325819">
            <w:pPr>
              <w:pStyle w:val="listparagraph-000089"/>
            </w:pPr>
            <w:r>
              <w:rPr>
                <w:rStyle w:val="defaultparagraphfont-000004"/>
              </w:rPr>
              <w:t>X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79F975A0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40A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E4BED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B3DA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54CDC65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277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6DE3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8EFA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39FA30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3F167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1C8862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FE5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FFC08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9283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9DDB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0A898EE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E0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C8AD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267A3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ABD2F" w14:textId="49A9D4E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F4E03">
              <w:t>X</w:t>
            </w:r>
          </w:p>
        </w:tc>
      </w:tr>
      <w:tr w:rsidR="007F3798" w14:paraId="736399E2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FA8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F6898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6DEF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4FBFB" w14:textId="6F6E3F49" w:rsidR="007F3798" w:rsidRDefault="007F3798" w:rsidP="000F4E03">
            <w:pPr>
              <w:pStyle w:val="listparagraph-000057"/>
              <w:tabs>
                <w:tab w:val="left" w:pos="720"/>
              </w:tabs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F4E03">
              <w:tab/>
              <w:t>X</w:t>
            </w:r>
          </w:p>
        </w:tc>
      </w:tr>
      <w:tr w:rsidR="007F3798" w14:paraId="6BE6B9CA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35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F534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7B68D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2F9D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8B3A23E" w14:textId="77777777" w:rsidTr="00DD2667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265A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F6B82C2" w14:textId="77777777" w:rsidTr="00DD26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6423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5681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7C4F4" w14:textId="491A6CF4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6322B0">
              <w:rPr>
                <w:rStyle w:val="defaultparagraphfont-000107"/>
              </w:rPr>
              <w:t>5. do 14.12.2022.</w:t>
            </w:r>
            <w:r>
              <w:t xml:space="preserve"> </w:t>
            </w:r>
            <w:r>
              <w:rPr>
                <w:rStyle w:val="defaultparagraphfont-000077"/>
              </w:rPr>
              <w:t>godine  do</w:t>
            </w:r>
            <w:r w:rsidR="006322B0">
              <w:rPr>
                <w:rStyle w:val="defaultparagraphfont-000077"/>
              </w:rPr>
              <w:t xml:space="preserve"> 15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8E115D7" w14:textId="77777777" w:rsidTr="00DD2667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42D36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73733" w14:textId="22E24DC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322B0">
              <w:t>19.12.2022.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9D7D6B" w14:textId="53B23231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6322B0">
              <w:rPr>
                <w:rStyle w:val="defaultparagraphfont-000004"/>
              </w:rPr>
              <w:t xml:space="preserve">14:00  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14:paraId="5E0F93C6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6A4F563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166A45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9BC75F9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E06CAC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59D9DF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AC1E1C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AFF48F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E9FE68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75ABF7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F70724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7DCE83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0C6029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75D3411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DA33D4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A72AE9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CA018D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4E4D47B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9B84254" w14:textId="77777777" w:rsidR="007F3798" w:rsidRDefault="007F3798" w:rsidP="007F3798">
      <w:pPr>
        <w:rPr>
          <w:rFonts w:cs="Arial"/>
          <w:sz w:val="22"/>
        </w:rPr>
      </w:pPr>
    </w:p>
    <w:p w14:paraId="2CD593F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F4E03"/>
    <w:rsid w:val="006322B0"/>
    <w:rsid w:val="007F3798"/>
    <w:rsid w:val="00946734"/>
    <w:rsid w:val="00BD39E6"/>
    <w:rsid w:val="00D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8E62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os-eugena.kumicica@vt.t-com.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Nataša Valinčić</cp:lastModifiedBy>
  <cp:revision>2</cp:revision>
  <dcterms:created xsi:type="dcterms:W3CDTF">2022-12-05T19:47:00Z</dcterms:created>
  <dcterms:modified xsi:type="dcterms:W3CDTF">2022-12-05T19:47:00Z</dcterms:modified>
</cp:coreProperties>
</file>