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474A3" w:rsidR="009474A3" w:rsidP="009474A3" w:rsidRDefault="009474A3" w14:paraId="3E1C29B1" wp14:textId="77777777">
      <w:pPr>
        <w:jc w:val="center"/>
        <w:rPr>
          <w:sz w:val="44"/>
        </w:rPr>
      </w:pPr>
      <w:r w:rsidRPr="009474A3">
        <w:rPr>
          <w:sz w:val="44"/>
        </w:rPr>
        <w:t>Živjeti zdravo</w:t>
      </w:r>
    </w:p>
    <w:p xmlns:wp14="http://schemas.microsoft.com/office/word/2010/wordml" w:rsidRPr="009474A3" w:rsidR="009474A3" w:rsidP="009474A3" w:rsidRDefault="009474A3" w14:paraId="672A6659" wp14:textId="77777777">
      <w:pPr>
        <w:rPr>
          <w:sz w:val="36"/>
        </w:rPr>
      </w:pPr>
    </w:p>
    <w:p xmlns:wp14="http://schemas.microsoft.com/office/word/2010/wordml" w:rsidRPr="009474A3" w:rsidR="009474A3" w:rsidP="7FC13109" w:rsidRDefault="009474A3" w14:paraId="4F42A2C8" wp14:textId="44619401">
      <w:pPr>
        <w:rPr>
          <w:rFonts w:ascii="Times New Roman" w:hAnsi="Times New Roman" w:cs="Times New Roman"/>
          <w:sz w:val="36"/>
          <w:szCs w:val="36"/>
        </w:rPr>
      </w:pP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 Nisam baš osoba koja će bez problema početi trenirati neki sport ili brinuti o svom zdravlju.</w:t>
      </w:r>
      <w:r w:rsidRPr="7FC13109" w:rsidR="6EDDD815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Sam se sebi izgovaram da je to zbog p</w:t>
      </w:r>
      <w:r w:rsidRPr="7FC13109" w:rsidR="2A69DD0F">
        <w:rPr>
          <w:rFonts w:ascii="Times New Roman" w:hAnsi="Times New Roman" w:cs="Times New Roman"/>
          <w:sz w:val="36"/>
          <w:szCs w:val="36"/>
        </w:rPr>
        <w:t>u</w:t>
      </w:r>
      <w:r w:rsidRPr="7FC13109" w:rsidR="009474A3">
        <w:rPr>
          <w:rFonts w:ascii="Times New Roman" w:hAnsi="Times New Roman" w:cs="Times New Roman"/>
          <w:sz w:val="36"/>
          <w:szCs w:val="36"/>
        </w:rPr>
        <w:t>berteta i da smo svi pomalo lijeni,</w:t>
      </w:r>
      <w:r w:rsidRPr="7FC13109" w:rsidR="347C8A88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ali znam da to nije </w:t>
      </w:r>
      <w:r w:rsidRPr="7FC13109" w:rsidR="009474A3">
        <w:rPr>
          <w:rFonts w:ascii="Times New Roman" w:hAnsi="Times New Roman" w:cs="Times New Roman"/>
          <w:sz w:val="36"/>
          <w:szCs w:val="36"/>
        </w:rPr>
        <w:t>baš istina.</w:t>
      </w:r>
      <w:bookmarkStart w:name="_GoBack" w:id="0"/>
      <w:bookmarkEnd w:id="0"/>
    </w:p>
    <w:p xmlns:wp14="http://schemas.microsoft.com/office/word/2010/wordml" w:rsidRPr="009474A3" w:rsidR="009474A3" w:rsidP="7FC13109" w:rsidRDefault="009474A3" w14:paraId="4EC8CE06" wp14:textId="550B74F2">
      <w:pPr>
        <w:rPr>
          <w:rFonts w:ascii="Times New Roman" w:hAnsi="Times New Roman" w:cs="Times New Roman"/>
          <w:sz w:val="36"/>
          <w:szCs w:val="36"/>
        </w:rPr>
      </w:pP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 Treniram atletiku i često mi se ne da otići na treninge,</w:t>
      </w:r>
      <w:r w:rsidRPr="7FC13109" w:rsidR="6277B67B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ali znam da se posl</w:t>
      </w:r>
      <w:r w:rsidRPr="7FC13109" w:rsidR="4D3F5CCC">
        <w:rPr>
          <w:rFonts w:ascii="Times New Roman" w:hAnsi="Times New Roman" w:cs="Times New Roman"/>
          <w:sz w:val="36"/>
          <w:szCs w:val="36"/>
        </w:rPr>
        <w:t>i</w:t>
      </w:r>
      <w:r w:rsidRPr="7FC13109" w:rsidR="009474A3">
        <w:rPr>
          <w:rFonts w:ascii="Times New Roman" w:hAnsi="Times New Roman" w:cs="Times New Roman"/>
          <w:sz w:val="36"/>
          <w:szCs w:val="36"/>
        </w:rPr>
        <w:t>je treninga puno bolje osjećam.</w:t>
      </w:r>
      <w:r w:rsidRPr="7FC13109" w:rsidR="48FA48A3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Iako nikad nisam mislio da ću pomisliti da mi treninzi nedostaju</w:t>
      </w:r>
      <w:r w:rsidRPr="7FC13109" w:rsidR="3460CE06">
        <w:rPr>
          <w:rFonts w:ascii="Times New Roman" w:hAnsi="Times New Roman" w:cs="Times New Roman"/>
          <w:sz w:val="36"/>
          <w:szCs w:val="36"/>
        </w:rPr>
        <w:t>,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upravo se to sada dogodilo dok je trebalo razdoblje korone.</w:t>
      </w:r>
      <w:r w:rsidRPr="7FC13109" w:rsidR="7CBBFBB2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Puno se priča o zdravom životu</w:t>
      </w:r>
      <w:r w:rsidRPr="7FC13109" w:rsidR="69E1FDAC">
        <w:rPr>
          <w:rFonts w:ascii="Times New Roman" w:hAnsi="Times New Roman" w:cs="Times New Roman"/>
          <w:sz w:val="36"/>
          <w:szCs w:val="36"/>
        </w:rPr>
        <w:t>,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ali to je vrlo teško ostvariti.</w:t>
      </w:r>
      <w:r w:rsidRPr="7FC13109" w:rsidR="6B75D813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Lakše je bilo "zdravo živjeti" dok se nismo bojali zaraze.</w:t>
      </w:r>
      <w:r w:rsidRPr="7FC13109" w:rsidR="42A17C7D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Tada smo pješa</w:t>
      </w:r>
      <w:r w:rsidRPr="7FC13109" w:rsidR="1CBEF81F">
        <w:rPr>
          <w:rFonts w:ascii="Times New Roman" w:hAnsi="Times New Roman" w:cs="Times New Roman"/>
          <w:sz w:val="36"/>
          <w:szCs w:val="36"/>
        </w:rPr>
        <w:t>č</w:t>
      </w:r>
      <w:r w:rsidRPr="7FC13109" w:rsidR="009474A3">
        <w:rPr>
          <w:rFonts w:ascii="Times New Roman" w:hAnsi="Times New Roman" w:cs="Times New Roman"/>
          <w:sz w:val="36"/>
          <w:szCs w:val="36"/>
        </w:rPr>
        <w:t>ili do škole i natrag, imali tjelesni pa smo tako minimalno održavali tjelesnu kondiciju.</w:t>
      </w:r>
      <w:r w:rsidRPr="7FC13109" w:rsidR="4EEBA314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Svjesni smo svi da sve manje živimo zdravo.</w:t>
      </w:r>
      <w:r w:rsidRPr="7FC13109" w:rsidR="7122D308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Svoju prehranu koja bi</w:t>
      </w:r>
      <w:r w:rsidRPr="7FC13109" w:rsidR="15785586">
        <w:rPr>
          <w:rFonts w:ascii="Times New Roman" w:hAnsi="Times New Roman" w:cs="Times New Roman"/>
          <w:sz w:val="36"/>
          <w:szCs w:val="36"/>
        </w:rPr>
        <w:t xml:space="preserve"> se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trebala </w:t>
      </w:r>
      <w:r w:rsidRPr="7FC13109" w:rsidR="3AE6CDF1">
        <w:rPr>
          <w:rFonts w:ascii="Times New Roman" w:hAnsi="Times New Roman" w:cs="Times New Roman"/>
          <w:sz w:val="36"/>
          <w:szCs w:val="36"/>
        </w:rPr>
        <w:t>sastojati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od povrća voća i drugih zdravih namjernica</w:t>
      </w:r>
      <w:r w:rsidRPr="7FC13109" w:rsidR="1BC9FE5B">
        <w:rPr>
          <w:rFonts w:ascii="Times New Roman" w:hAnsi="Times New Roman" w:cs="Times New Roman"/>
          <w:sz w:val="36"/>
          <w:szCs w:val="36"/>
        </w:rPr>
        <w:t xml:space="preserve">, 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zamijenili smo hranom koja je industrijski prera</w:t>
      </w:r>
      <w:r w:rsidRPr="7FC13109" w:rsidR="36921409">
        <w:rPr>
          <w:rFonts w:ascii="Times New Roman" w:hAnsi="Times New Roman" w:cs="Times New Roman"/>
          <w:sz w:val="36"/>
          <w:szCs w:val="36"/>
        </w:rPr>
        <w:t>đena</w:t>
      </w:r>
      <w:r w:rsidRPr="7FC13109" w:rsidR="009474A3">
        <w:rPr>
          <w:rFonts w:ascii="Times New Roman" w:hAnsi="Times New Roman" w:cs="Times New Roman"/>
          <w:sz w:val="36"/>
          <w:szCs w:val="36"/>
        </w:rPr>
        <w:t>.</w:t>
      </w:r>
      <w:r w:rsidRPr="7FC13109" w:rsidR="5DEA2A36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Umjesto tjelesne aktivnosti, vježbanja i trčanja mi cijele dane provodimo sjedeći za </w:t>
      </w:r>
      <w:r w:rsidRPr="7FC13109" w:rsidR="28D844E0">
        <w:rPr>
          <w:rFonts w:ascii="Times New Roman" w:hAnsi="Times New Roman" w:cs="Times New Roman"/>
          <w:sz w:val="36"/>
          <w:szCs w:val="36"/>
        </w:rPr>
        <w:t>računalom</w:t>
      </w:r>
      <w:r w:rsidRPr="7FC13109" w:rsidR="009474A3">
        <w:rPr>
          <w:rFonts w:ascii="Times New Roman" w:hAnsi="Times New Roman" w:cs="Times New Roman"/>
          <w:sz w:val="36"/>
          <w:szCs w:val="36"/>
        </w:rPr>
        <w:t>.</w:t>
      </w:r>
      <w:r w:rsidRPr="7FC13109" w:rsidR="11914F4D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Ali </w:t>
      </w:r>
      <w:r w:rsidRPr="7FC13109" w:rsidR="67E491AE">
        <w:rPr>
          <w:rFonts w:ascii="Times New Roman" w:hAnsi="Times New Roman" w:cs="Times New Roman"/>
          <w:sz w:val="36"/>
          <w:szCs w:val="36"/>
        </w:rPr>
        <w:t>zbog svega toga</w:t>
      </w:r>
      <w:r w:rsidRPr="7FC13109" w:rsidR="6FC1B4BA">
        <w:rPr>
          <w:rFonts w:ascii="Times New Roman" w:hAnsi="Times New Roman" w:cs="Times New Roman"/>
          <w:sz w:val="36"/>
          <w:szCs w:val="36"/>
        </w:rPr>
        <w:t>,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mož</w:t>
      </w:r>
      <w:r w:rsidRPr="7FC13109" w:rsidR="0582B6E1">
        <w:rPr>
          <w:rFonts w:ascii="Times New Roman" w:hAnsi="Times New Roman" w:cs="Times New Roman"/>
          <w:sz w:val="36"/>
          <w:szCs w:val="36"/>
        </w:rPr>
        <w:t>d</w:t>
      </w:r>
      <w:r w:rsidRPr="7FC13109" w:rsidR="009474A3">
        <w:rPr>
          <w:rFonts w:ascii="Times New Roman" w:hAnsi="Times New Roman" w:cs="Times New Roman"/>
          <w:sz w:val="36"/>
          <w:szCs w:val="36"/>
        </w:rPr>
        <w:t>a</w:t>
      </w:r>
      <w:r w:rsidRPr="7FC13109" w:rsidR="5FBDA98D">
        <w:rPr>
          <w:rFonts w:ascii="Times New Roman" w:hAnsi="Times New Roman" w:cs="Times New Roman"/>
          <w:sz w:val="36"/>
          <w:szCs w:val="36"/>
        </w:rPr>
        <w:t>,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nismo samo mi krivi.        </w:t>
      </w:r>
    </w:p>
    <w:p xmlns:wp14="http://schemas.microsoft.com/office/word/2010/wordml" w:rsidRPr="009474A3" w:rsidR="009474A3" w:rsidP="7FC13109" w:rsidRDefault="009474A3" w14:paraId="6DE2E3B9" wp14:textId="6665F3FE">
      <w:pPr>
        <w:rPr>
          <w:rFonts w:ascii="Times New Roman" w:hAnsi="Times New Roman" w:cs="Times New Roman"/>
          <w:sz w:val="36"/>
          <w:szCs w:val="36"/>
        </w:rPr>
      </w:pP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 Nikad neću zaboraviti kako s</w:t>
      </w:r>
      <w:r w:rsidRPr="7FC13109" w:rsidR="4CCA6C35">
        <w:rPr>
          <w:rFonts w:ascii="Times New Roman" w:hAnsi="Times New Roman" w:cs="Times New Roman"/>
          <w:sz w:val="36"/>
          <w:szCs w:val="36"/>
        </w:rPr>
        <w:t>u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me moji roditelji vozili na treninge nogometa</w:t>
      </w:r>
      <w:r w:rsidRPr="7FC13109" w:rsidR="2EC338FD">
        <w:rPr>
          <w:rFonts w:ascii="Times New Roman" w:hAnsi="Times New Roman" w:cs="Times New Roman"/>
          <w:sz w:val="36"/>
          <w:szCs w:val="36"/>
        </w:rPr>
        <w:t>,</w:t>
      </w:r>
      <w:r w:rsidRPr="7FC13109" w:rsidR="4B3638E2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45C67424">
        <w:rPr>
          <w:rFonts w:ascii="Times New Roman" w:hAnsi="Times New Roman" w:cs="Times New Roman"/>
          <w:sz w:val="36"/>
          <w:szCs w:val="36"/>
        </w:rPr>
        <w:t>t</w:t>
      </w:r>
      <w:r w:rsidRPr="7FC13109" w:rsidR="009474A3">
        <w:rPr>
          <w:rFonts w:ascii="Times New Roman" w:hAnsi="Times New Roman" w:cs="Times New Roman"/>
          <w:sz w:val="36"/>
          <w:szCs w:val="36"/>
        </w:rPr>
        <w:t>ri puta tjedno kad sam krenuo u školu jer se zbog  "viška energije" nisam mogao "smiriti".</w:t>
      </w:r>
      <w:r w:rsidRPr="7FC13109" w:rsidR="440ECB14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Mogu vam reći da je </w:t>
      </w:r>
      <w:r w:rsidRPr="7FC13109" w:rsidR="009474A3">
        <w:rPr>
          <w:rFonts w:ascii="Times New Roman" w:hAnsi="Times New Roman" w:cs="Times New Roman"/>
          <w:sz w:val="36"/>
          <w:szCs w:val="36"/>
        </w:rPr>
        <w:t>pomoglo.</w:t>
      </w:r>
      <w:r w:rsidRPr="7FC13109" w:rsidR="600BF4A6">
        <w:rPr>
          <w:rFonts w:ascii="Times New Roman" w:hAnsi="Times New Roman" w:cs="Times New Roman"/>
          <w:sz w:val="36"/>
          <w:szCs w:val="36"/>
        </w:rPr>
        <w:t xml:space="preserve"> </w:t>
      </w:r>
      <w:r w:rsidRPr="7FC13109" w:rsidR="009474A3">
        <w:rPr>
          <w:rFonts w:ascii="Times New Roman" w:hAnsi="Times New Roman" w:cs="Times New Roman"/>
          <w:sz w:val="36"/>
          <w:szCs w:val="36"/>
        </w:rPr>
        <w:t>I</w:t>
      </w:r>
      <w:r w:rsidRPr="7FC13109" w:rsidR="009474A3">
        <w:rPr>
          <w:rFonts w:ascii="Times New Roman" w:hAnsi="Times New Roman" w:cs="Times New Roman"/>
          <w:sz w:val="36"/>
          <w:szCs w:val="36"/>
        </w:rPr>
        <w:t xml:space="preserve"> danas se često sjetimo toga.</w:t>
      </w:r>
    </w:p>
    <w:p xmlns:wp14="http://schemas.microsoft.com/office/word/2010/wordml" w:rsidRPr="009474A3" w:rsidR="009474A3" w:rsidP="7FC13109" w:rsidRDefault="009474A3" w14:paraId="0BC25304" wp14:textId="44032AF5">
      <w:pPr>
        <w:pStyle w:val="Normal"/>
        <w:ind w:left="5664"/>
        <w:rPr>
          <w:rFonts w:ascii="Times New Roman" w:hAnsi="Times New Roman" w:cs="Times New Roman"/>
          <w:sz w:val="32"/>
          <w:szCs w:val="32"/>
        </w:rPr>
      </w:pPr>
      <w:r w:rsidRPr="7FC13109" w:rsidR="009474A3">
        <w:rPr>
          <w:rFonts w:ascii="Times New Roman" w:hAnsi="Times New Roman" w:cs="Times New Roman"/>
          <w:sz w:val="32"/>
          <w:szCs w:val="32"/>
        </w:rPr>
        <w:t>Matija Krmpotić</w:t>
      </w:r>
      <w:r w:rsidRPr="7FC13109" w:rsidR="5B24EAFE">
        <w:rPr>
          <w:rFonts w:ascii="Times New Roman" w:hAnsi="Times New Roman" w:cs="Times New Roman"/>
          <w:sz w:val="32"/>
          <w:szCs w:val="32"/>
        </w:rPr>
        <w:t>,</w:t>
      </w:r>
      <w:r w:rsidRPr="7FC13109" w:rsidR="009474A3">
        <w:rPr>
          <w:rFonts w:ascii="Times New Roman" w:hAnsi="Times New Roman" w:cs="Times New Roman"/>
          <w:sz w:val="32"/>
          <w:szCs w:val="32"/>
        </w:rPr>
        <w:t xml:space="preserve"> 7</w:t>
      </w:r>
      <w:r w:rsidRPr="7FC13109" w:rsidR="683B92D7">
        <w:rPr>
          <w:rFonts w:ascii="Times New Roman" w:hAnsi="Times New Roman" w:cs="Times New Roman"/>
          <w:sz w:val="32"/>
          <w:szCs w:val="32"/>
        </w:rPr>
        <w:t>.</w:t>
      </w:r>
      <w:r w:rsidRPr="7FC13109" w:rsidR="009474A3">
        <w:rPr>
          <w:rFonts w:ascii="Times New Roman" w:hAnsi="Times New Roman" w:cs="Times New Roman"/>
          <w:sz w:val="32"/>
          <w:szCs w:val="32"/>
        </w:rPr>
        <w:t>a</w:t>
      </w:r>
    </w:p>
    <w:sectPr w:rsidRPr="009474A3" w:rsidR="009474A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D6D35" w:rsidP="009474A3" w:rsidRDefault="000D6D35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D6D35" w:rsidP="009474A3" w:rsidRDefault="000D6D35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D6D35" w:rsidP="009474A3" w:rsidRDefault="000D6D35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D6D35" w:rsidP="009474A3" w:rsidRDefault="000D6D35" w14:paraId="5A39BBE3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3"/>
    <w:rsid w:val="000D6D35"/>
    <w:rsid w:val="00206155"/>
    <w:rsid w:val="0038222A"/>
    <w:rsid w:val="003D33BD"/>
    <w:rsid w:val="00493888"/>
    <w:rsid w:val="005940FE"/>
    <w:rsid w:val="005C3531"/>
    <w:rsid w:val="00621DC2"/>
    <w:rsid w:val="00791346"/>
    <w:rsid w:val="009474A3"/>
    <w:rsid w:val="0096490E"/>
    <w:rsid w:val="00A905F2"/>
    <w:rsid w:val="00D63497"/>
    <w:rsid w:val="00D82AFB"/>
    <w:rsid w:val="00E637C0"/>
    <w:rsid w:val="00FC57B4"/>
    <w:rsid w:val="0582B6E1"/>
    <w:rsid w:val="11914F4D"/>
    <w:rsid w:val="15785586"/>
    <w:rsid w:val="17E8D8BC"/>
    <w:rsid w:val="1BC9FE5B"/>
    <w:rsid w:val="1CBEF81F"/>
    <w:rsid w:val="28D844E0"/>
    <w:rsid w:val="2A69DD0F"/>
    <w:rsid w:val="2EC338FD"/>
    <w:rsid w:val="327883BB"/>
    <w:rsid w:val="3460CE06"/>
    <w:rsid w:val="346A89FF"/>
    <w:rsid w:val="347C8A88"/>
    <w:rsid w:val="36921409"/>
    <w:rsid w:val="3AE6CDF1"/>
    <w:rsid w:val="3D878A99"/>
    <w:rsid w:val="3FC2F617"/>
    <w:rsid w:val="42A17C7D"/>
    <w:rsid w:val="440ECB14"/>
    <w:rsid w:val="45C67424"/>
    <w:rsid w:val="48FA48A3"/>
    <w:rsid w:val="4B3638E2"/>
    <w:rsid w:val="4CCA6C35"/>
    <w:rsid w:val="4D3F5CCC"/>
    <w:rsid w:val="4E903931"/>
    <w:rsid w:val="4EEBA314"/>
    <w:rsid w:val="5B24EAFE"/>
    <w:rsid w:val="5DEA2A36"/>
    <w:rsid w:val="5FBDA98D"/>
    <w:rsid w:val="600BF4A6"/>
    <w:rsid w:val="621D7699"/>
    <w:rsid w:val="6277B67B"/>
    <w:rsid w:val="67E491AE"/>
    <w:rsid w:val="683B92D7"/>
    <w:rsid w:val="69B3F8FC"/>
    <w:rsid w:val="69E1FDAC"/>
    <w:rsid w:val="6B75D813"/>
    <w:rsid w:val="6EDDD815"/>
    <w:rsid w:val="6FC1B4BA"/>
    <w:rsid w:val="7122D308"/>
    <w:rsid w:val="7564F667"/>
    <w:rsid w:val="7CBBFBB2"/>
    <w:rsid w:val="7FC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275"/>
  <w15:docId w15:val="{a7f89010-77dc-400e-b436-18c9f18c60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74A3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9474A3"/>
  </w:style>
  <w:style w:type="paragraph" w:styleId="Podnoje">
    <w:name w:val="footer"/>
    <w:basedOn w:val="Normal"/>
    <w:link w:val="PodnojeChar"/>
    <w:uiPriority w:val="99"/>
    <w:unhideWhenUsed/>
    <w:rsid w:val="009474A3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947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4A3"/>
  </w:style>
  <w:style w:type="paragraph" w:styleId="Podnoje">
    <w:name w:val="footer"/>
    <w:basedOn w:val="Normal"/>
    <w:link w:val="PodnojeChar"/>
    <w:uiPriority w:val="99"/>
    <w:unhideWhenUsed/>
    <w:rsid w:val="00947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Matija</dc:creator>
  <lastModifiedBy>Elvira Vujčić</lastModifiedBy>
  <revision>3</revision>
  <dcterms:created xsi:type="dcterms:W3CDTF">2020-06-23T11:47:00.0000000Z</dcterms:created>
  <dcterms:modified xsi:type="dcterms:W3CDTF">2020-06-23T18:42:55.0548226Z</dcterms:modified>
</coreProperties>
</file>